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321F" w:rsidRPr="005E63E1" w:rsidRDefault="00F00C4A" w:rsidP="005E63E1">
      <w:pPr>
        <w:spacing w:before="100" w:beforeAutospacing="1" w:after="0" w:line="240" w:lineRule="auto"/>
      </w:pPr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7210425" cy="533400"/>
            <wp:effectExtent l="0" t="0" r="9525" b="0"/>
            <wp:docPr id="1" name="Picture 1" descr="C:\Documents and Settings\deep\Desktop\fg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deep\Desktop\fgxj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771" cy="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3121" w:rsidRPr="00193121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12314C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B901F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2314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46527" w:rsidRDefault="00046527" w:rsidP="00046527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="00193121" w:rsidRPr="0019312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F11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05</w:t>
      </w:r>
      <w:r w:rsidR="00E14E6F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</w:t>
      </w:r>
      <w:r w:rsidR="00494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11/</w:t>
      </w:r>
      <w:r w:rsidR="00FA75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20</w:t>
      </w:r>
      <w:r w:rsidR="00D56D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</w:t>
      </w:r>
      <w:r w:rsidR="000F11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</w:t>
      </w:r>
      <w:r w:rsidR="00121375" w:rsidRPr="0012137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)</w:t>
      </w:r>
      <w:r w:rsidR="005E64C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ID/</w:t>
      </w:r>
      <w:r w:rsidR="000F11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</w:t>
      </w:r>
      <w:r w:rsidR="00494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</w:t>
      </w:r>
      <w:r w:rsidR="00D56D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/L</w:t>
      </w:r>
      <w:r w:rsidR="000F110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/</w:t>
      </w:r>
      <w:r w:rsidR="00494C6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@  </w:t>
      </w:r>
      <w:r w:rsidRPr="005804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Dear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All </w:t>
      </w:r>
      <w:r w:rsidR="00C6661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–</w:t>
      </w:r>
    </w:p>
    <w:p w:rsidR="00C66613" w:rsidRPr="00665D74" w:rsidRDefault="00C66613" w:rsidP="00046527">
      <w:pPr>
        <w:spacing w:after="0" w:line="240" w:lineRule="auto"/>
        <w:ind w:left="2880" w:firstLine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1375C" w:rsidRPr="00E64E5C" w:rsidRDefault="001270AC" w:rsidP="00046527">
      <w:pPr>
        <w:tabs>
          <w:tab w:val="center" w:pos="5739"/>
        </w:tabs>
        <w:spacing w:after="0" w:line="240" w:lineRule="auto"/>
        <w:rPr>
          <w:rFonts w:ascii="Preeti" w:eastAsia="Times New Roman" w:hAnsi="Preeti" w:cs="Times New Roman"/>
          <w:sz w:val="32"/>
          <w:szCs w:val="28"/>
        </w:rPr>
      </w:pPr>
      <w:r w:rsidRPr="00E64E5C">
        <w:rPr>
          <w:rFonts w:ascii="Times New Roman" w:eastAsia="Times New Roman" w:hAnsi="Times New Roman" w:cs="Times New Roman"/>
          <w:b/>
          <w:sz w:val="24"/>
          <w:szCs w:val="72"/>
        </w:rPr>
        <w:t>DUBAI</w:t>
      </w:r>
      <w:r w:rsidRPr="00E64E5C">
        <w:rPr>
          <w:rFonts w:ascii="Times New Roman" w:eastAsia="Times New Roman" w:hAnsi="Times New Roman" w:cs="Times New Roman"/>
          <w:b/>
          <w:sz w:val="32"/>
          <w:szCs w:val="72"/>
        </w:rPr>
        <w:t xml:space="preserve"> </w:t>
      </w:r>
      <w:r w:rsidRPr="00E64E5C">
        <w:rPr>
          <w:rFonts w:ascii="Preeti" w:eastAsia="Times New Roman" w:hAnsi="Preeti" w:cs="Times New Roman"/>
          <w:sz w:val="36"/>
          <w:szCs w:val="28"/>
        </w:rPr>
        <w:t>sf</w:t>
      </w:r>
      <w:r w:rsidRPr="00E64E5C">
        <w:rPr>
          <w:rFonts w:ascii="Preeti" w:eastAsia="Times New Roman" w:hAnsi="Preeti" w:cs="Times New Roman"/>
          <w:b/>
          <w:sz w:val="36"/>
          <w:szCs w:val="28"/>
        </w:rPr>
        <w:t>]</w:t>
      </w:r>
      <w:r w:rsidR="00225C37">
        <w:rPr>
          <w:rFonts w:ascii="Preeti" w:eastAsia="Times New Roman" w:hAnsi="Preeti" w:cs="Times New Roman"/>
          <w:b/>
          <w:sz w:val="36"/>
          <w:szCs w:val="28"/>
        </w:rPr>
        <w:t xml:space="preserve"> </w:t>
      </w:r>
      <w:r w:rsidRPr="00E64E5C">
        <w:rPr>
          <w:rFonts w:ascii="Preeti" w:eastAsia="Times New Roman" w:hAnsi="Preeti" w:cs="Times New Roman"/>
          <w:b/>
          <w:sz w:val="36"/>
          <w:szCs w:val="28"/>
        </w:rPr>
        <w:t xml:space="preserve"> </w:t>
      </w:r>
      <w:r w:rsidR="00225C37">
        <w:rPr>
          <w:noProof/>
          <w:lang w:val="en-GB" w:eastAsia="en-GB"/>
        </w:rPr>
        <w:drawing>
          <wp:inline distT="0" distB="0" distL="0" distR="0" wp14:anchorId="097E5668" wp14:editId="4A792132">
            <wp:extent cx="2771775" cy="323850"/>
            <wp:effectExtent l="0" t="0" r="0" b="0"/>
            <wp:docPr id="6" name="Picture 6" descr="Albwardy Damen websit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wardy Damen website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75C" w:rsidRPr="00E64E5C">
        <w:rPr>
          <w:rFonts w:ascii="Times New Roman" w:eastAsia="Times New Roman" w:hAnsi="Times New Roman" w:cs="Times New Roman"/>
          <w:b/>
          <w:sz w:val="28"/>
          <w:szCs w:val="72"/>
        </w:rPr>
        <w:t>Company:</w:t>
      </w:r>
      <w:r w:rsidR="00C1375C" w:rsidRPr="00E64E5C">
        <w:rPr>
          <w:rFonts w:ascii="Times New Roman" w:eastAsia="Times New Roman" w:hAnsi="Times New Roman" w:cs="Times New Roman"/>
          <w:b/>
          <w:sz w:val="36"/>
          <w:szCs w:val="72"/>
        </w:rPr>
        <w:t xml:space="preserve">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>sf</w:t>
      </w:r>
      <w:r w:rsidR="00C1375C" w:rsidRPr="00E64E5C">
        <w:rPr>
          <w:rFonts w:ascii="Preeti" w:eastAsia="Times New Roman" w:hAnsi="Preeti" w:cs="Times New Roman"/>
          <w:b/>
          <w:sz w:val="36"/>
          <w:szCs w:val="28"/>
        </w:rPr>
        <w:t xml:space="preserve">]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>nflu</w:t>
      </w:r>
      <w:r w:rsidR="00046B90" w:rsidRPr="00E64E5C">
        <w:rPr>
          <w:rFonts w:ascii="Preeti" w:eastAsia="Times New Roman" w:hAnsi="Preeti" w:cs="Times New Roman"/>
          <w:sz w:val="36"/>
          <w:szCs w:val="28"/>
        </w:rPr>
        <w:t xml:space="preserve">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>lgDg</w:t>
      </w:r>
      <w:r w:rsidR="00046B90" w:rsidRPr="00E64E5C">
        <w:rPr>
          <w:rFonts w:ascii="Preeti" w:eastAsia="Times New Roman" w:hAnsi="Preeti" w:cs="Times New Roman"/>
          <w:sz w:val="36"/>
          <w:szCs w:val="28"/>
        </w:rPr>
        <w:t xml:space="preserve">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>pNn]lvt</w:t>
      </w:r>
      <w:r w:rsidR="00046B90" w:rsidRPr="00E64E5C">
        <w:rPr>
          <w:rFonts w:ascii="Preeti" w:eastAsia="Times New Roman" w:hAnsi="Preeti" w:cs="Times New Roman"/>
          <w:sz w:val="36"/>
          <w:szCs w:val="28"/>
        </w:rPr>
        <w:t xml:space="preserve">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>sfdbf/x?sf] dfueO{ cfPsfn] hfgrfxg] of]Uo g]kfnLgfu/Lsx?n] ;DalGwt</w:t>
      </w:r>
      <w:r w:rsidR="00046B90" w:rsidRPr="00E64E5C">
        <w:rPr>
          <w:rFonts w:ascii="Preeti" w:eastAsia="Times New Roman" w:hAnsi="Preeti" w:cs="Times New Roman"/>
          <w:sz w:val="36"/>
          <w:szCs w:val="28"/>
        </w:rPr>
        <w:t xml:space="preserve">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>sfdsf] cg</w:t>
      </w:r>
      <w:r w:rsidR="00E619B3" w:rsidRPr="00E64E5C">
        <w:rPr>
          <w:rFonts w:ascii="Preeti" w:eastAsia="Times New Roman" w:hAnsi="Preeti" w:cs="Times New Roman"/>
          <w:sz w:val="36"/>
          <w:szCs w:val="28"/>
        </w:rPr>
        <w:t>'ejsf] k|df0f kq, ;Ssn /fxbfgL,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>z}lIfs of]Uotfsf] k|df0f kq,</w:t>
      </w:r>
      <w:r w:rsidR="00920D4A" w:rsidRPr="00E64E5C">
        <w:rPr>
          <w:rFonts w:ascii="Preeti" w:eastAsia="Times New Roman" w:hAnsi="Preeti" w:cs="Times New Roman"/>
          <w:sz w:val="36"/>
          <w:szCs w:val="28"/>
        </w:rPr>
        <w:t xml:space="preserve">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 xml:space="preserve">jfof]8f6f / /+uLglgnf] kbf{ ePsf] kf;kf]6{ ;fO{hsf] </w:t>
      </w:r>
      <w:r w:rsidR="00C1375C" w:rsidRPr="00E64E5C">
        <w:rPr>
          <w:rFonts w:ascii="Preeti" w:eastAsia="Times New Roman" w:hAnsi="Preeti" w:cs="Times New Roman"/>
          <w:b/>
          <w:sz w:val="36"/>
          <w:szCs w:val="28"/>
        </w:rPr>
        <w:t>)</w:t>
      </w:r>
      <w:r w:rsidR="004D37F0" w:rsidRPr="00E64E5C">
        <w:rPr>
          <w:rFonts w:ascii="Preeti" w:eastAsia="Times New Roman" w:hAnsi="Preeti" w:cs="Times New Roman"/>
          <w:b/>
          <w:sz w:val="36"/>
          <w:szCs w:val="28"/>
        </w:rPr>
        <w:t>*</w:t>
      </w:r>
      <w:r w:rsidR="000F1107" w:rsidRPr="00E64E5C">
        <w:rPr>
          <w:rFonts w:ascii="Preeti" w:eastAsia="Times New Roman" w:hAnsi="Preeti" w:cs="Times New Roman"/>
          <w:b/>
          <w:sz w:val="36"/>
          <w:szCs w:val="28"/>
        </w:rPr>
        <w:t xml:space="preserve"> </w:t>
      </w:r>
      <w:r w:rsidR="00C1375C" w:rsidRPr="00E64E5C">
        <w:rPr>
          <w:rFonts w:ascii="Preeti" w:eastAsia="Times New Roman" w:hAnsi="Preeti" w:cs="Times New Roman"/>
          <w:sz w:val="36"/>
          <w:szCs w:val="28"/>
        </w:rPr>
        <w:t xml:space="preserve">k|ltxfn;fn} lvrfPsf] kmf]6f] ;lxt o; sfof{nodf t'?Gt ;Dks{ ug'{xf]nf </w:t>
      </w:r>
      <w:r w:rsidR="00C1375C" w:rsidRPr="00E64E5C">
        <w:rPr>
          <w:rFonts w:ascii="Preeti" w:eastAsia="Times New Roman" w:hAnsi="Preeti" w:cs="Times New Roman"/>
          <w:sz w:val="32"/>
          <w:szCs w:val="28"/>
        </w:rPr>
        <w:t>.</w:t>
      </w:r>
    </w:p>
    <w:p w:rsidR="00CD4F6B" w:rsidRPr="00F10691" w:rsidRDefault="00CD4F6B" w:rsidP="00CD4F6B">
      <w:pPr>
        <w:shd w:val="clear" w:color="auto" w:fill="8FC63D"/>
        <w:spacing w:after="150" w:line="240" w:lineRule="auto"/>
        <w:ind w:left="270"/>
        <w:jc w:val="center"/>
        <w:rPr>
          <w:rFonts w:ascii="Arial" w:eastAsia="Times New Roman" w:hAnsi="Arial" w:cs="Arial"/>
          <w:b/>
          <w:color w:val="333333"/>
          <w:sz w:val="24"/>
          <w:szCs w:val="20"/>
        </w:rPr>
      </w:pPr>
      <w:r>
        <w:rPr>
          <w:rFonts w:ascii="Preeti" w:eastAsia="Times New Roman" w:hAnsi="Preeti" w:cs="Times New Roman"/>
          <w:sz w:val="36"/>
          <w:szCs w:val="28"/>
        </w:rPr>
        <w:tab/>
      </w:r>
      <w:r>
        <w:rPr>
          <w:rFonts w:ascii="Arial" w:eastAsia="Times New Roman" w:hAnsi="Arial" w:cs="Arial"/>
          <w:b/>
          <w:color w:val="333333"/>
          <w:sz w:val="24"/>
          <w:szCs w:val="20"/>
        </w:rPr>
        <w:t>Triveni Overseas To Dubai….(9840513030)</w:t>
      </w:r>
    </w:p>
    <w:p w:rsidR="00A017A5" w:rsidRPr="00C46B63" w:rsidRDefault="00173E55" w:rsidP="003736BE">
      <w:pPr>
        <w:tabs>
          <w:tab w:val="left" w:pos="675"/>
          <w:tab w:val="center" w:pos="5739"/>
        </w:tabs>
        <w:spacing w:after="0" w:line="240" w:lineRule="auto"/>
        <w:rPr>
          <w:rFonts w:ascii="Preeti" w:eastAsia="Times New Roman" w:hAnsi="Preeti" w:cs="Times New Roman"/>
          <w:sz w:val="36"/>
          <w:szCs w:val="28"/>
        </w:rPr>
      </w:pPr>
      <w:r w:rsidRPr="00173E55">
        <w:rPr>
          <w:rFonts w:ascii="Preeti" w:eastAsia="Times New Roman" w:hAnsi="Preeti" w:cs="Times New Roman"/>
          <w:noProof/>
          <w:sz w:val="36"/>
          <w:szCs w:val="28"/>
          <w:lang w:val="en-GB" w:eastAsia="en-GB"/>
        </w:rPr>
        <w:drawing>
          <wp:inline distT="0" distB="0" distL="0" distR="0">
            <wp:extent cx="7257415" cy="2933700"/>
            <wp:effectExtent l="0" t="0" r="635" b="0"/>
            <wp:docPr id="7" name="Picture 7" descr="C:\Users\Laxman\Desktop\Albwardy_Damen_joint_ven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xman\Desktop\Albwardy_Damen_joint_ventu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456" cy="293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4F6B">
        <w:rPr>
          <w:rFonts w:ascii="Preeti" w:eastAsia="Times New Roman" w:hAnsi="Preeti" w:cs="Times New Roman"/>
          <w:sz w:val="36"/>
          <w:szCs w:val="28"/>
        </w:rPr>
        <w:tab/>
      </w:r>
    </w:p>
    <w:p w:rsidR="001F38AF" w:rsidRPr="00BF5DAD" w:rsidRDefault="00BF5DAD" w:rsidP="00ED0132">
      <w:pPr>
        <w:keepNext/>
        <w:shd w:val="clear" w:color="auto" w:fill="808080"/>
        <w:spacing w:after="60" w:line="240" w:lineRule="auto"/>
        <w:outlineLvl w:val="0"/>
        <w:rPr>
          <w:rFonts w:ascii="Berlin Sans FB Demi" w:eastAsia="Batang" w:hAnsi="Berlin Sans FB Demi" w:cs="Arial"/>
          <w:b/>
          <w:bCs/>
          <w:kern w:val="32"/>
          <w:sz w:val="20"/>
          <w:szCs w:val="20"/>
        </w:rPr>
      </w:pPr>
      <w:r w:rsidRPr="00BF5DAD">
        <w:rPr>
          <w:rFonts w:ascii="Berlin Sans FB Demi" w:eastAsia="Batang" w:hAnsi="Berlin Sans FB Demi" w:cs="Arial"/>
          <w:b/>
          <w:bCs/>
          <w:color w:val="F2F2F2" w:themeColor="background1" w:themeShade="F2"/>
          <w:kern w:val="32"/>
          <w:sz w:val="20"/>
          <w:szCs w:val="20"/>
        </w:rPr>
        <w:t>TERMS AND CONDITIONS:-</w:t>
      </w:r>
    </w:p>
    <w:tbl>
      <w:tblPr>
        <w:tblW w:w="10800" w:type="dxa"/>
        <w:tblInd w:w="378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3960"/>
        <w:gridCol w:w="1170"/>
        <w:gridCol w:w="2160"/>
        <w:gridCol w:w="2520"/>
      </w:tblGrid>
      <w:tr w:rsidR="008C0A6D" w:rsidTr="00ED0132">
        <w:trPr>
          <w:trHeight w:val="438"/>
        </w:trPr>
        <w:tc>
          <w:tcPr>
            <w:tcW w:w="99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BFBFBF"/>
            <w:vAlign w:val="center"/>
          </w:tcPr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S.N</w:t>
            </w:r>
          </w:p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BFBFBF"/>
            <w:vAlign w:val="center"/>
            <w:hideMark/>
          </w:tcPr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CATEGORIES</w:t>
            </w:r>
          </w:p>
        </w:tc>
        <w:tc>
          <w:tcPr>
            <w:tcW w:w="11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BFBFBF"/>
            <w:vAlign w:val="center"/>
            <w:hideMark/>
          </w:tcPr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QTY.</w:t>
            </w:r>
          </w:p>
        </w:tc>
        <w:tc>
          <w:tcPr>
            <w:tcW w:w="21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BFBFBF"/>
            <w:vAlign w:val="center"/>
            <w:hideMark/>
          </w:tcPr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SALARY (DHS)</w:t>
            </w:r>
          </w:p>
        </w:tc>
        <w:tc>
          <w:tcPr>
            <w:tcW w:w="25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shd w:val="clear" w:color="auto" w:fill="BFBFBF"/>
            <w:vAlign w:val="center"/>
          </w:tcPr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28"/>
              </w:rPr>
              <w:t>SALARY  (NRS)</w:t>
            </w:r>
          </w:p>
        </w:tc>
      </w:tr>
      <w:tr w:rsidR="008C0A6D" w:rsidTr="008C0A6D">
        <w:trPr>
          <w:trHeight w:val="420"/>
        </w:trPr>
        <w:tc>
          <w:tcPr>
            <w:tcW w:w="99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  <w:t>1.</w:t>
            </w:r>
          </w:p>
        </w:tc>
        <w:tc>
          <w:tcPr>
            <w:tcW w:w="39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8C0A6D" w:rsidRPr="00BD32CD" w:rsidRDefault="008C0A6D" w:rsidP="00875BF7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ELECTRICIAN</w:t>
            </w:r>
          </w:p>
        </w:tc>
        <w:tc>
          <w:tcPr>
            <w:tcW w:w="11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8C0A6D" w:rsidRPr="00BD32CD" w:rsidRDefault="00225C3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15</w:t>
            </w:r>
          </w:p>
        </w:tc>
        <w:tc>
          <w:tcPr>
            <w:tcW w:w="21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  <w:hideMark/>
          </w:tcPr>
          <w:p w:rsidR="008C0A6D" w:rsidRPr="00BD32CD" w:rsidRDefault="008C0A6D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1500+OT</w:t>
            </w:r>
          </w:p>
        </w:tc>
        <w:tc>
          <w:tcPr>
            <w:tcW w:w="25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C0A6D" w:rsidRPr="00BD32CD" w:rsidRDefault="00225C37" w:rsidP="00A53AE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46000</w:t>
            </w:r>
            <w:r w:rsidR="008C0A6D" w:rsidRPr="00BD32CD"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 xml:space="preserve"> + OT</w:t>
            </w:r>
          </w:p>
        </w:tc>
      </w:tr>
      <w:tr w:rsidR="00875BF7" w:rsidTr="008C0A6D">
        <w:trPr>
          <w:trHeight w:val="420"/>
        </w:trPr>
        <w:tc>
          <w:tcPr>
            <w:tcW w:w="99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875BF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  <w:t>2.</w:t>
            </w:r>
          </w:p>
        </w:tc>
        <w:tc>
          <w:tcPr>
            <w:tcW w:w="39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875BF7" w:rsidP="00875BF7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PIPE FITTER</w:t>
            </w:r>
          </w:p>
        </w:tc>
        <w:tc>
          <w:tcPr>
            <w:tcW w:w="11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225C3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10</w:t>
            </w:r>
          </w:p>
        </w:tc>
        <w:tc>
          <w:tcPr>
            <w:tcW w:w="21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875BF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1500+OT</w:t>
            </w:r>
          </w:p>
        </w:tc>
        <w:tc>
          <w:tcPr>
            <w:tcW w:w="25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225C37" w:rsidP="00A53AE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46000</w:t>
            </w:r>
            <w:r w:rsidR="00875BF7" w:rsidRPr="00BD32CD"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 xml:space="preserve"> + OT</w:t>
            </w:r>
          </w:p>
        </w:tc>
      </w:tr>
      <w:tr w:rsidR="00875BF7" w:rsidTr="008C0A6D">
        <w:trPr>
          <w:trHeight w:val="420"/>
        </w:trPr>
        <w:tc>
          <w:tcPr>
            <w:tcW w:w="99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875BF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  <w:t>3.</w:t>
            </w:r>
          </w:p>
        </w:tc>
        <w:tc>
          <w:tcPr>
            <w:tcW w:w="39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875BF7" w:rsidP="00225C37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F</w:t>
            </w:r>
            <w:r w:rsidR="00225C37"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INISHING</w:t>
            </w:r>
            <w:r w:rsidRPr="00BD32CD"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 xml:space="preserve"> CARPENTER</w:t>
            </w:r>
          </w:p>
        </w:tc>
        <w:tc>
          <w:tcPr>
            <w:tcW w:w="11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225C3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30</w:t>
            </w:r>
          </w:p>
        </w:tc>
        <w:tc>
          <w:tcPr>
            <w:tcW w:w="21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875BF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 w:rsidRPr="00BD32CD"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1500+OT</w:t>
            </w:r>
          </w:p>
        </w:tc>
        <w:tc>
          <w:tcPr>
            <w:tcW w:w="25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875BF7" w:rsidRPr="00BD32CD" w:rsidRDefault="00225C37" w:rsidP="00A53AE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46000</w:t>
            </w:r>
            <w:r w:rsidR="00875BF7" w:rsidRPr="00BD32CD"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 xml:space="preserve"> + OT</w:t>
            </w:r>
          </w:p>
        </w:tc>
      </w:tr>
      <w:tr w:rsidR="00225C37" w:rsidTr="008C0A6D">
        <w:trPr>
          <w:trHeight w:val="420"/>
        </w:trPr>
        <w:tc>
          <w:tcPr>
            <w:tcW w:w="99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225C37" w:rsidRPr="00BD32CD" w:rsidRDefault="00225C3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4"/>
                <w:szCs w:val="36"/>
              </w:rPr>
              <w:t>4.</w:t>
            </w:r>
          </w:p>
        </w:tc>
        <w:tc>
          <w:tcPr>
            <w:tcW w:w="39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225C37" w:rsidRPr="00BD32CD" w:rsidRDefault="00225C37" w:rsidP="00225C37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28"/>
              </w:rPr>
              <w:t>HELPER</w:t>
            </w:r>
          </w:p>
        </w:tc>
        <w:tc>
          <w:tcPr>
            <w:tcW w:w="117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225C37" w:rsidRPr="00BD32CD" w:rsidRDefault="00225C3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20</w:t>
            </w:r>
          </w:p>
        </w:tc>
        <w:tc>
          <w:tcPr>
            <w:tcW w:w="216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225C37" w:rsidRPr="00BD32CD" w:rsidRDefault="00225C37" w:rsidP="008C0A6D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1000+OT</w:t>
            </w:r>
          </w:p>
        </w:tc>
        <w:tc>
          <w:tcPr>
            <w:tcW w:w="2520" w:type="dxa"/>
            <w:tcBorders>
              <w:top w:val="threeDEmboss" w:sz="24" w:space="0" w:color="auto"/>
              <w:left w:val="threeDEmboss" w:sz="24" w:space="0" w:color="auto"/>
              <w:bottom w:val="threeDEmboss" w:sz="24" w:space="0" w:color="auto"/>
              <w:right w:val="threeDEmboss" w:sz="24" w:space="0" w:color="auto"/>
            </w:tcBorders>
            <w:vAlign w:val="center"/>
          </w:tcPr>
          <w:p w:rsidR="00225C37" w:rsidRPr="00BD32CD" w:rsidRDefault="00225C37" w:rsidP="00A53AE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</w:pPr>
            <w:r>
              <w:rPr>
                <w:rFonts w:ascii="Berlin Sans FB Demi" w:eastAsia="Times New Roman" w:hAnsi="Berlin Sans FB Demi" w:cs="Arial"/>
                <w:b/>
                <w:sz w:val="28"/>
                <w:szCs w:val="36"/>
              </w:rPr>
              <w:t>31000+OT</w:t>
            </w:r>
          </w:p>
        </w:tc>
      </w:tr>
    </w:tbl>
    <w:p w:rsidR="00C126BC" w:rsidRPr="00ED0132" w:rsidRDefault="00EE7BE0" w:rsidP="00C126BC">
      <w:pPr>
        <w:keepNext/>
        <w:spacing w:after="0" w:line="240" w:lineRule="auto"/>
        <w:ind w:firstLine="720"/>
        <w:outlineLvl w:val="0"/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</w:pPr>
      <w:r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 xml:space="preserve">Working days </w:t>
      </w:r>
      <w:r w:rsidR="00030C14"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>6</w:t>
      </w:r>
      <w:r w:rsidR="006069A5"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 xml:space="preserve"> </w:t>
      </w:r>
      <w:r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>days</w:t>
      </w:r>
      <w:r w:rsidR="00030C14"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 xml:space="preserve"> 8 hrs</w:t>
      </w:r>
      <w:r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 xml:space="preserve"> in a week….</w:t>
      </w:r>
      <w:r w:rsidR="006069A5"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>other overtime</w:t>
      </w:r>
      <w:r w:rsidRPr="00ED0132">
        <w:rPr>
          <w:rFonts w:ascii="Berlin Sans FB Demi" w:eastAsia="Batang" w:hAnsi="Berlin Sans FB Demi" w:cs="Arial"/>
          <w:b/>
          <w:bCs/>
          <w:kern w:val="32"/>
          <w:sz w:val="36"/>
          <w:szCs w:val="40"/>
          <w:highlight w:val="cyan"/>
        </w:rPr>
        <w:t>.</w:t>
      </w:r>
    </w:p>
    <w:p w:rsidR="001F38AF" w:rsidRPr="00BF5DAD" w:rsidRDefault="001F38AF" w:rsidP="00364726">
      <w:pPr>
        <w:keepNext/>
        <w:shd w:val="clear" w:color="auto" w:fill="808080"/>
        <w:spacing w:after="60" w:line="240" w:lineRule="auto"/>
        <w:ind w:left="360"/>
        <w:jc w:val="center"/>
        <w:outlineLvl w:val="0"/>
        <w:rPr>
          <w:rFonts w:ascii="Berlin Sans FB Demi" w:eastAsia="Batang" w:hAnsi="Berlin Sans FB Demi" w:cs="Arial"/>
          <w:b/>
          <w:bCs/>
          <w:kern w:val="32"/>
          <w:sz w:val="20"/>
          <w:szCs w:val="20"/>
        </w:rPr>
      </w:pPr>
    </w:p>
    <w:tbl>
      <w:tblPr>
        <w:tblW w:w="104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"/>
        <w:gridCol w:w="2430"/>
        <w:gridCol w:w="495"/>
        <w:gridCol w:w="3015"/>
        <w:gridCol w:w="2248"/>
        <w:gridCol w:w="1240"/>
      </w:tblGrid>
      <w:tr w:rsidR="008039B9" w:rsidRPr="00714A7A" w:rsidTr="00493D57">
        <w:trPr>
          <w:trHeight w:val="350"/>
          <w:jc w:val="center"/>
        </w:trPr>
        <w:tc>
          <w:tcPr>
            <w:tcW w:w="1059" w:type="dxa"/>
            <w:shd w:val="clear" w:color="auto" w:fill="A6A6A6"/>
            <w:vAlign w:val="center"/>
          </w:tcPr>
          <w:p w:rsidR="008039B9" w:rsidRPr="00714A7A" w:rsidRDefault="008039B9" w:rsidP="0019312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714A7A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Food</w:t>
            </w:r>
          </w:p>
        </w:tc>
        <w:tc>
          <w:tcPr>
            <w:tcW w:w="2430" w:type="dxa"/>
            <w:shd w:val="clear" w:color="auto" w:fill="A6A6A6"/>
            <w:vAlign w:val="center"/>
          </w:tcPr>
          <w:p w:rsidR="008039B9" w:rsidRPr="00714A7A" w:rsidRDefault="008039B9" w:rsidP="0019312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714A7A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Accommodation</w:t>
            </w:r>
          </w:p>
        </w:tc>
        <w:tc>
          <w:tcPr>
            <w:tcW w:w="3510" w:type="dxa"/>
            <w:gridSpan w:val="2"/>
            <w:shd w:val="clear" w:color="auto" w:fill="A6A6A6"/>
            <w:vAlign w:val="center"/>
          </w:tcPr>
          <w:p w:rsidR="008039B9" w:rsidRPr="00714A7A" w:rsidRDefault="008039B9" w:rsidP="0019312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714A7A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Contract Period</w:t>
            </w:r>
          </w:p>
        </w:tc>
        <w:tc>
          <w:tcPr>
            <w:tcW w:w="2248" w:type="dxa"/>
            <w:shd w:val="clear" w:color="auto" w:fill="A6A6A6"/>
            <w:vAlign w:val="center"/>
          </w:tcPr>
          <w:p w:rsidR="008039B9" w:rsidRPr="00714A7A" w:rsidRDefault="008039B9" w:rsidP="0019312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714A7A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Duty Hours</w:t>
            </w:r>
          </w:p>
        </w:tc>
        <w:tc>
          <w:tcPr>
            <w:tcW w:w="1240" w:type="dxa"/>
            <w:shd w:val="clear" w:color="auto" w:fill="A6A6A6"/>
            <w:vAlign w:val="center"/>
          </w:tcPr>
          <w:p w:rsidR="008039B9" w:rsidRPr="00714A7A" w:rsidRDefault="008039B9" w:rsidP="0019312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714A7A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Remarks</w:t>
            </w:r>
          </w:p>
        </w:tc>
      </w:tr>
      <w:tr w:rsidR="008039B9" w:rsidRPr="00714A7A" w:rsidTr="00493D57">
        <w:trPr>
          <w:trHeight w:val="349"/>
          <w:jc w:val="center"/>
        </w:trPr>
        <w:tc>
          <w:tcPr>
            <w:tcW w:w="1059" w:type="dxa"/>
            <w:vAlign w:val="center"/>
          </w:tcPr>
          <w:p w:rsidR="008039B9" w:rsidRPr="00714A7A" w:rsidRDefault="001968FC" w:rsidP="001968FC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>
              <w:rPr>
                <w:rFonts w:ascii="Berlin Sans FB Demi" w:eastAsia="Times New Roman" w:hAnsi="Berlin Sans FB Demi" w:cs="Arial"/>
                <w:b/>
                <w:sz w:val="24"/>
                <w:szCs w:val="26"/>
              </w:rPr>
              <w:t>NO</w:t>
            </w:r>
          </w:p>
        </w:tc>
        <w:tc>
          <w:tcPr>
            <w:tcW w:w="2925" w:type="dxa"/>
            <w:gridSpan w:val="2"/>
            <w:vAlign w:val="center"/>
          </w:tcPr>
          <w:p w:rsidR="008039B9" w:rsidRPr="00714A7A" w:rsidRDefault="00493D57" w:rsidP="00493D57">
            <w:pPr>
              <w:spacing w:after="0" w:line="240" w:lineRule="auto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 xml:space="preserve">      </w:t>
            </w:r>
            <w:r w:rsidR="008039B9" w:rsidRPr="00714A7A"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Provided</w:t>
            </w:r>
          </w:p>
        </w:tc>
        <w:tc>
          <w:tcPr>
            <w:tcW w:w="3015" w:type="dxa"/>
            <w:vAlign w:val="center"/>
          </w:tcPr>
          <w:p w:rsidR="008039B9" w:rsidRPr="00714A7A" w:rsidRDefault="008039B9" w:rsidP="00493D57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>
              <w:rPr>
                <w:rFonts w:ascii="Berlin Sans FB Demi" w:eastAsia="Times New Roman" w:hAnsi="Berlin Sans FB Demi" w:cs="Arial"/>
                <w:b/>
                <w:szCs w:val="26"/>
              </w:rPr>
              <w:t xml:space="preserve">After </w:t>
            </w:r>
            <w:r w:rsidR="00493D57">
              <w:rPr>
                <w:rFonts w:ascii="Berlin Sans FB Demi" w:eastAsia="Times New Roman" w:hAnsi="Berlin Sans FB Demi" w:cs="Arial"/>
                <w:b/>
                <w:szCs w:val="26"/>
              </w:rPr>
              <w:t>2</w:t>
            </w:r>
            <w:r w:rsidR="000F1107">
              <w:rPr>
                <w:rFonts w:ascii="Berlin Sans FB Demi" w:eastAsia="Times New Roman" w:hAnsi="Berlin Sans FB Demi" w:cs="Arial"/>
                <w:b/>
                <w:szCs w:val="26"/>
              </w:rPr>
              <w:t xml:space="preserve"> </w:t>
            </w:r>
            <w:r w:rsidR="001635B0">
              <w:rPr>
                <w:rFonts w:ascii="Berlin Sans FB Demi" w:eastAsia="Times New Roman" w:hAnsi="Berlin Sans FB Demi" w:cs="Arial"/>
                <w:b/>
                <w:szCs w:val="26"/>
              </w:rPr>
              <w:t xml:space="preserve">Years </w:t>
            </w:r>
            <w:r w:rsidRPr="0026167C">
              <w:rPr>
                <w:rFonts w:ascii="Berlin Sans FB Demi" w:eastAsia="Times New Roman" w:hAnsi="Berlin Sans FB Demi" w:cs="Arial"/>
                <w:b/>
                <w:szCs w:val="26"/>
              </w:rPr>
              <w:t xml:space="preserve"> return ticket provided by company)</w:t>
            </w:r>
          </w:p>
        </w:tc>
        <w:tc>
          <w:tcPr>
            <w:tcW w:w="2248" w:type="dxa"/>
            <w:vAlign w:val="center"/>
          </w:tcPr>
          <w:p w:rsidR="008039B9" w:rsidRPr="00714A7A" w:rsidRDefault="00493D57" w:rsidP="00030C14">
            <w:pPr>
              <w:spacing w:after="0" w:line="240" w:lineRule="auto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 w:rsidRPr="00493D57">
              <w:rPr>
                <w:rFonts w:ascii="Berlin Sans FB Demi" w:eastAsia="Times New Roman" w:hAnsi="Berlin Sans FB Demi" w:cs="Arial"/>
                <w:b/>
                <w:sz w:val="36"/>
                <w:szCs w:val="26"/>
              </w:rPr>
              <w:t>8</w:t>
            </w:r>
            <w:r w:rsidR="0018586B">
              <w:rPr>
                <w:rFonts w:ascii="Berlin Sans FB Demi" w:eastAsia="Times New Roman" w:hAnsi="Berlin Sans FB Demi" w:cs="Arial"/>
                <w:b/>
                <w:sz w:val="36"/>
                <w:szCs w:val="26"/>
              </w:rPr>
              <w:t xml:space="preserve"> </w:t>
            </w:r>
            <w:r w:rsidR="000653A1" w:rsidRPr="00493D57">
              <w:rPr>
                <w:rFonts w:ascii="Berlin Sans FB Demi" w:eastAsia="Times New Roman" w:hAnsi="Berlin Sans FB Demi" w:cs="Arial"/>
                <w:b/>
                <w:sz w:val="28"/>
                <w:szCs w:val="26"/>
              </w:rPr>
              <w:t>Hrs /</w:t>
            </w:r>
            <w:r w:rsidRPr="00493D57">
              <w:rPr>
                <w:rFonts w:ascii="Berlin Sans FB Demi" w:eastAsia="Times New Roman" w:hAnsi="Berlin Sans FB Demi" w:cs="Arial"/>
                <w:b/>
                <w:sz w:val="32"/>
                <w:szCs w:val="26"/>
              </w:rPr>
              <w:t>2</w:t>
            </w:r>
            <w:r w:rsidR="00030C14">
              <w:rPr>
                <w:rFonts w:ascii="Berlin Sans FB Demi" w:eastAsia="Times New Roman" w:hAnsi="Berlin Sans FB Demi" w:cs="Arial"/>
                <w:b/>
                <w:sz w:val="32"/>
                <w:szCs w:val="26"/>
              </w:rPr>
              <w:t>6</w:t>
            </w:r>
            <w:r w:rsidR="0018586B">
              <w:rPr>
                <w:rFonts w:ascii="Berlin Sans FB Demi" w:eastAsia="Times New Roman" w:hAnsi="Berlin Sans FB Demi" w:cs="Arial"/>
                <w:b/>
                <w:sz w:val="32"/>
                <w:szCs w:val="26"/>
              </w:rPr>
              <w:t xml:space="preserve"> </w:t>
            </w:r>
            <w:r w:rsidR="008039B9" w:rsidRPr="00493D57">
              <w:rPr>
                <w:rFonts w:ascii="Berlin Sans FB Demi" w:eastAsia="Times New Roman" w:hAnsi="Berlin Sans FB Demi" w:cs="Arial"/>
                <w:b/>
                <w:sz w:val="28"/>
                <w:szCs w:val="26"/>
              </w:rPr>
              <w:t>days</w:t>
            </w:r>
          </w:p>
        </w:tc>
        <w:tc>
          <w:tcPr>
            <w:tcW w:w="1240" w:type="dxa"/>
            <w:vAlign w:val="center"/>
          </w:tcPr>
          <w:p w:rsidR="008039B9" w:rsidRPr="00714A7A" w:rsidRDefault="00B80F2F" w:rsidP="00193121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</w:pPr>
            <w:r>
              <w:rPr>
                <w:rFonts w:ascii="Berlin Sans FB Demi" w:eastAsia="Times New Roman" w:hAnsi="Berlin Sans FB Demi" w:cs="Arial"/>
                <w:b/>
                <w:sz w:val="26"/>
                <w:szCs w:val="26"/>
              </w:rPr>
              <w:t>000</w:t>
            </w:r>
          </w:p>
        </w:tc>
      </w:tr>
    </w:tbl>
    <w:p w:rsidR="00BF5DAD" w:rsidRPr="00C126BC" w:rsidRDefault="00364726" w:rsidP="007A148D">
      <w:pPr>
        <w:keepNext/>
        <w:spacing w:after="60" w:line="240" w:lineRule="auto"/>
        <w:outlineLvl w:val="0"/>
        <w:rPr>
          <w:rFonts w:ascii="Berlin Sans FB Demi" w:eastAsia="Times New Roman" w:hAnsi="Berlin Sans FB Demi" w:cs="Arial"/>
          <w:kern w:val="32"/>
          <w:sz w:val="28"/>
          <w:szCs w:val="28"/>
        </w:rPr>
      </w:pPr>
      <w:r w:rsidRPr="00364726">
        <w:rPr>
          <w:rFonts w:ascii="Berlin Sans FB Demi" w:eastAsia="Times New Roman" w:hAnsi="Berlin Sans FB Demi" w:cs="Arial"/>
          <w:kern w:val="32"/>
          <w:sz w:val="28"/>
          <w:szCs w:val="28"/>
        </w:rPr>
        <w:t xml:space="preserve">       </w:t>
      </w:r>
      <w:r w:rsidR="00C126BC">
        <w:rPr>
          <w:rFonts w:ascii="Berlin Sans FB Demi" w:eastAsia="Times New Roman" w:hAnsi="Berlin Sans FB Demi" w:cs="Arial"/>
          <w:kern w:val="32"/>
          <w:sz w:val="28"/>
          <w:szCs w:val="28"/>
        </w:rPr>
        <w:tab/>
      </w:r>
      <w:r w:rsidR="00BF5DAD" w:rsidRPr="007A148D">
        <w:rPr>
          <w:rFonts w:ascii="Berlin Sans FB Demi" w:eastAsia="Times New Roman" w:hAnsi="Berlin Sans FB Demi" w:cs="Arial"/>
          <w:kern w:val="32"/>
          <w:sz w:val="36"/>
          <w:szCs w:val="28"/>
          <w:highlight w:val="cyan"/>
          <w:u w:val="single"/>
        </w:rPr>
        <w:t xml:space="preserve">Uniform,Gloves&amp; Shoes </w:t>
      </w:r>
      <w:r w:rsidR="002F7175">
        <w:rPr>
          <w:rFonts w:ascii="Berlin Sans FB Demi" w:eastAsia="Times New Roman" w:hAnsi="Berlin Sans FB Demi" w:cs="Arial"/>
          <w:kern w:val="32"/>
          <w:sz w:val="36"/>
          <w:szCs w:val="28"/>
          <w:highlight w:val="cyan"/>
          <w:u w:val="single"/>
        </w:rPr>
        <w:t xml:space="preserve">(PPE) </w:t>
      </w:r>
      <w:r w:rsidR="00BF5DAD" w:rsidRPr="007A148D">
        <w:rPr>
          <w:rFonts w:ascii="Berlin Sans FB Demi" w:eastAsia="Times New Roman" w:hAnsi="Berlin Sans FB Demi" w:cs="Arial"/>
          <w:kern w:val="32"/>
          <w:sz w:val="36"/>
          <w:szCs w:val="28"/>
          <w:highlight w:val="cyan"/>
          <w:u w:val="single"/>
        </w:rPr>
        <w:t>will be provided by company.</w:t>
      </w:r>
    </w:p>
    <w:p w:rsidR="006F0232" w:rsidRPr="006F0232" w:rsidRDefault="001973B0" w:rsidP="006F0232">
      <w:pPr>
        <w:spacing w:after="0" w:line="240" w:lineRule="auto"/>
        <w:jc w:val="center"/>
        <w:rPr>
          <w:rFonts w:ascii="Lucida Calligraphy" w:eastAsia="Times New Roman" w:hAnsi="Lucida Calligraphy" w:cs="Times New Roman"/>
          <w:b/>
          <w:bCs/>
          <w:color w:val="002060"/>
          <w:sz w:val="18"/>
          <w:szCs w:val="16"/>
          <w:u w:val="single"/>
        </w:rPr>
      </w:pPr>
      <w:r w:rsidRPr="008664C9">
        <w:rPr>
          <w:rFonts w:ascii="Lucida Calligraphy" w:eastAsia="Times New Roman" w:hAnsi="Lucida Calligraphy" w:cs="Times New Roman"/>
          <w:b/>
          <w:bCs/>
          <w:color w:val="002060"/>
          <w:sz w:val="36"/>
          <w:szCs w:val="28"/>
          <w:u w:val="single"/>
        </w:rPr>
        <w:t>selection by '</w:t>
      </w:r>
      <w:r w:rsidR="006F0232">
        <w:rPr>
          <w:rFonts w:ascii="Lucida Calligraphy" w:eastAsia="Times New Roman" w:hAnsi="Lucida Calligraphy" w:cs="Times New Roman"/>
          <w:b/>
          <w:bCs/>
          <w:color w:val="FF0000"/>
          <w:sz w:val="36"/>
          <w:szCs w:val="28"/>
          <w:u w:val="single"/>
        </w:rPr>
        <w:t>Company</w:t>
      </w:r>
      <w:r w:rsidRPr="008664C9">
        <w:rPr>
          <w:rFonts w:ascii="Lucida Calligraphy" w:eastAsia="Times New Roman" w:hAnsi="Lucida Calligraphy" w:cs="Times New Roman"/>
          <w:b/>
          <w:bCs/>
          <w:color w:val="002060"/>
          <w:sz w:val="36"/>
          <w:szCs w:val="28"/>
          <w:u w:val="single"/>
        </w:rPr>
        <w:t>' representative</w:t>
      </w:r>
    </w:p>
    <w:p w:rsidR="006F0232" w:rsidRPr="00BD32CD" w:rsidRDefault="006F0232" w:rsidP="006F02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Cs w:val="20"/>
          <w:u w:val="single"/>
        </w:rPr>
      </w:pPr>
      <w:r>
        <w:tab/>
      </w:r>
      <w:r w:rsidRPr="00BD32CD">
        <w:rPr>
          <w:rFonts w:ascii="Times New Roman" w:eastAsia="Times New Roman" w:hAnsi="Times New Roman" w:cs="Times New Roman"/>
          <w:b/>
          <w:bCs/>
          <w:color w:val="FF0000"/>
          <w:sz w:val="24"/>
          <w:szCs w:val="20"/>
          <w:u w:val="single"/>
        </w:rPr>
        <w:t>Noted:</w:t>
      </w:r>
    </w:p>
    <w:p w:rsidR="006F0232" w:rsidRPr="00F730B1" w:rsidRDefault="006F0232" w:rsidP="006F023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F730B1">
        <w:rPr>
          <w:rFonts w:ascii="Times New Roman" w:eastAsia="Times New Roman" w:hAnsi="Times New Roman" w:cs="Times New Roman"/>
          <w:color w:val="000000"/>
          <w:sz w:val="24"/>
        </w:rPr>
        <w:t>1</w:t>
      </w:r>
      <w:r w:rsidRPr="00F730B1">
        <w:rPr>
          <w:rFonts w:ascii="Times New Roman" w:eastAsia="Times New Roman" w:hAnsi="Times New Roman" w:cs="Times New Roman"/>
          <w:b/>
          <w:color w:val="000000"/>
          <w:sz w:val="24"/>
        </w:rPr>
        <w:t>)    </w:t>
      </w:r>
      <w:r w:rsidR="00497A1D" w:rsidRPr="00F730B1">
        <w:rPr>
          <w:rFonts w:ascii="Arial" w:hAnsi="Arial" w:cs="Arial"/>
          <w:sz w:val="24"/>
        </w:rPr>
        <w:t xml:space="preserve">2 year </w:t>
      </w:r>
      <w:r w:rsidR="00BA49BA" w:rsidRPr="00F730B1">
        <w:rPr>
          <w:rFonts w:ascii="Arial" w:hAnsi="Arial" w:cs="Arial"/>
          <w:sz w:val="24"/>
        </w:rPr>
        <w:t xml:space="preserve">experience in related field. </w:t>
      </w:r>
      <w:r w:rsidR="00BA49BA" w:rsidRPr="00F730B1">
        <w:rPr>
          <w:rFonts w:ascii="Times New Roman" w:eastAsia="Times New Roman" w:hAnsi="Times New Roman" w:cs="Times New Roman"/>
          <w:color w:val="000000"/>
          <w:sz w:val="24"/>
        </w:rPr>
        <w:t>Candidate’s age should be 20-37.</w:t>
      </w:r>
    </w:p>
    <w:p w:rsidR="006F0232" w:rsidRPr="00F730B1" w:rsidRDefault="00497A1D" w:rsidP="006F023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 w:rsidRPr="00F730B1">
        <w:rPr>
          <w:rFonts w:ascii="Times New Roman" w:eastAsia="Times New Roman" w:hAnsi="Times New Roman" w:cs="Times New Roman"/>
          <w:color w:val="000000"/>
          <w:sz w:val="24"/>
        </w:rPr>
        <w:t>2)   Candidates weight minimum 50</w:t>
      </w:r>
      <w:r w:rsidR="00BA49BA" w:rsidRPr="00F730B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Pr="00F730B1">
        <w:rPr>
          <w:rFonts w:ascii="Times New Roman" w:eastAsia="Times New Roman" w:hAnsi="Times New Roman" w:cs="Times New Roman"/>
          <w:color w:val="000000"/>
          <w:sz w:val="24"/>
        </w:rPr>
        <w:t xml:space="preserve">kg and </w:t>
      </w:r>
      <w:r w:rsidRPr="00F730B1">
        <w:rPr>
          <w:rFonts w:ascii="Times New Roman" w:eastAsia="Times New Roman" w:hAnsi="Times New Roman" w:cs="Times New Roman"/>
          <w:bCs/>
          <w:color w:val="000000"/>
          <w:sz w:val="24"/>
        </w:rPr>
        <w:t xml:space="preserve">minimum HEIGHT </w:t>
      </w:r>
      <w:r w:rsidRPr="00F730B1">
        <w:rPr>
          <w:rFonts w:ascii="Times New Roman" w:eastAsia="Times New Roman" w:hAnsi="Times New Roman" w:cs="Times New Roman"/>
          <w:b/>
          <w:bCs/>
          <w:color w:val="000000"/>
          <w:sz w:val="24"/>
        </w:rPr>
        <w:t>5.0'</w:t>
      </w:r>
    </w:p>
    <w:p w:rsidR="006F0232" w:rsidRPr="00F730B1" w:rsidRDefault="00BA49BA" w:rsidP="00BA49BA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 w:rsidRPr="00F730B1">
        <w:rPr>
          <w:rFonts w:ascii="Times New Roman" w:eastAsia="Times New Roman" w:hAnsi="Times New Roman" w:cs="Times New Roman"/>
          <w:color w:val="000000"/>
          <w:sz w:val="24"/>
        </w:rPr>
        <w:t>3</w:t>
      </w:r>
      <w:r w:rsidR="00497A1D" w:rsidRPr="00F730B1">
        <w:rPr>
          <w:rFonts w:ascii="Times New Roman" w:eastAsia="Times New Roman" w:hAnsi="Times New Roman" w:cs="Times New Roman"/>
          <w:color w:val="000000"/>
          <w:sz w:val="24"/>
        </w:rPr>
        <w:t>)   </w:t>
      </w:r>
      <w:r w:rsidR="006F0232" w:rsidRPr="00F730B1">
        <w:rPr>
          <w:rFonts w:ascii="Times New Roman" w:eastAsia="Times New Roman" w:hAnsi="Times New Roman" w:cs="Times New Roman"/>
          <w:color w:val="000000"/>
          <w:sz w:val="24"/>
        </w:rPr>
        <w:t>After visa Receive candidate should be departure within 10 days.</w:t>
      </w:r>
    </w:p>
    <w:p w:rsidR="006F0232" w:rsidRPr="00F730B1" w:rsidRDefault="00BA49BA" w:rsidP="00B04FCE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</w:rPr>
      </w:pPr>
      <w:r w:rsidRPr="00F730B1">
        <w:rPr>
          <w:rFonts w:ascii="Times New Roman" w:eastAsia="Times New Roman" w:hAnsi="Times New Roman" w:cs="Times New Roman"/>
          <w:color w:val="000000"/>
          <w:sz w:val="24"/>
        </w:rPr>
        <w:t>4</w:t>
      </w:r>
      <w:r w:rsidR="00497A1D" w:rsidRPr="00F730B1">
        <w:rPr>
          <w:rFonts w:ascii="Times New Roman" w:eastAsia="Times New Roman" w:hAnsi="Times New Roman" w:cs="Times New Roman"/>
          <w:color w:val="000000"/>
          <w:sz w:val="24"/>
        </w:rPr>
        <w:t>)   </w:t>
      </w:r>
      <w:r w:rsidR="006F0232" w:rsidRPr="00F730B1">
        <w:rPr>
          <w:rFonts w:ascii="Times New Roman" w:eastAsia="Times New Roman" w:hAnsi="Times New Roman" w:cs="Times New Roman"/>
          <w:color w:val="000000"/>
          <w:sz w:val="24"/>
        </w:rPr>
        <w:t xml:space="preserve">After 10 days if Candidate can’t departure the Company will cancel the visa without information and </w:t>
      </w:r>
      <w:r w:rsidR="00F730B1">
        <w:rPr>
          <w:rFonts w:ascii="Times New Roman" w:eastAsia="Times New Roman" w:hAnsi="Times New Roman" w:cs="Times New Roman"/>
          <w:color w:val="000000"/>
          <w:sz w:val="24"/>
        </w:rPr>
        <w:t xml:space="preserve">.      </w:t>
      </w:r>
      <w:r w:rsidR="006F0232" w:rsidRPr="00F730B1">
        <w:rPr>
          <w:rFonts w:ascii="Times New Roman" w:eastAsia="Times New Roman" w:hAnsi="Times New Roman" w:cs="Times New Roman"/>
          <w:color w:val="000000"/>
          <w:sz w:val="24"/>
        </w:rPr>
        <w:t>Candidate</w:t>
      </w:r>
      <w:r w:rsidR="00497A1D" w:rsidRPr="00F730B1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6F0232" w:rsidRPr="00F730B1">
        <w:rPr>
          <w:rFonts w:ascii="Times New Roman" w:eastAsia="Times New Roman" w:hAnsi="Times New Roman" w:cs="Times New Roman"/>
          <w:color w:val="000000"/>
          <w:sz w:val="24"/>
        </w:rPr>
        <w:t>Have to bear cancelation charges 2120 dhs /-.</w:t>
      </w:r>
    </w:p>
    <w:p w:rsidR="006F0232" w:rsidRPr="00F730B1" w:rsidRDefault="00BA49BA" w:rsidP="006F0232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</w:rPr>
      </w:pPr>
      <w:r w:rsidRPr="00F730B1">
        <w:rPr>
          <w:rFonts w:ascii="Arial" w:hAnsi="Arial" w:cs="Arial"/>
          <w:sz w:val="24"/>
        </w:rPr>
        <w:t>5</w:t>
      </w:r>
      <w:r w:rsidR="006F0232" w:rsidRPr="00F730B1">
        <w:rPr>
          <w:rFonts w:ascii="Arial" w:hAnsi="Arial" w:cs="Arial"/>
          <w:sz w:val="24"/>
        </w:rPr>
        <w:t>)</w:t>
      </w:r>
      <w:r w:rsidR="006F0232" w:rsidRPr="00F730B1">
        <w:rPr>
          <w:rFonts w:ascii="Berlin Sans FB Demi" w:eastAsia="Times New Roman" w:hAnsi="Berlin Sans FB Demi" w:cs="Arial"/>
          <w:b/>
          <w:bCs/>
          <w:color w:val="000000"/>
          <w:sz w:val="24"/>
        </w:rPr>
        <w:t xml:space="preserve"> Good looking, Positive attitude, </w:t>
      </w:r>
      <w:r w:rsidR="003024A1" w:rsidRPr="00F730B1">
        <w:rPr>
          <w:rFonts w:ascii="Berlin Sans FB Demi" w:eastAsia="Times New Roman" w:hAnsi="Berlin Sans FB Demi" w:cs="Arial"/>
          <w:b/>
          <w:bCs/>
          <w:color w:val="000000"/>
          <w:sz w:val="24"/>
        </w:rPr>
        <w:t xml:space="preserve">healthy, energetic </w:t>
      </w:r>
      <w:r w:rsidR="006F0232" w:rsidRPr="00F730B1">
        <w:rPr>
          <w:rFonts w:ascii="Berlin Sans FB Demi" w:eastAsia="Times New Roman" w:hAnsi="Berlin Sans FB Demi" w:cs="Arial"/>
          <w:b/>
          <w:bCs/>
          <w:color w:val="000000"/>
          <w:sz w:val="24"/>
        </w:rPr>
        <w:t>&amp; disciplined,</w:t>
      </w:r>
      <w:r w:rsidR="006F0232" w:rsidRPr="00F730B1">
        <w:rPr>
          <w:rFonts w:ascii="Arial" w:hAnsi="Arial" w:cs="Arial"/>
          <w:sz w:val="24"/>
        </w:rPr>
        <w:t xml:space="preserve"> </w:t>
      </w:r>
      <w:r w:rsidR="00497A1D" w:rsidRPr="00F730B1">
        <w:rPr>
          <w:rFonts w:ascii="Berlin Sans FB Demi" w:hAnsi="Berlin Sans FB Demi" w:cs="Arial"/>
          <w:sz w:val="24"/>
        </w:rPr>
        <w:t>ARE WELCOME.</w:t>
      </w:r>
      <w:r w:rsidR="00497A1D" w:rsidRPr="00F730B1">
        <w:rPr>
          <w:rFonts w:ascii="Times New Roman" w:eastAsia="Times New Roman" w:hAnsi="Times New Roman" w:cs="Times New Roman"/>
          <w:bCs/>
          <w:color w:val="000000"/>
          <w:sz w:val="24"/>
        </w:rPr>
        <w:t>,</w:t>
      </w:r>
    </w:p>
    <w:p w:rsidR="00875BF7" w:rsidRDefault="009410BB" w:rsidP="00ED0132">
      <w:pPr>
        <w:spacing w:after="0" w:line="240" w:lineRule="auto"/>
      </w:pPr>
      <w:r>
        <w:t xml:space="preserve">  </w:t>
      </w:r>
      <w:r w:rsidR="00A017A5" w:rsidRPr="003758D7">
        <w:rPr>
          <w:noProof/>
          <w:sz w:val="20"/>
          <w:lang w:val="en-GB" w:eastAsia="en-GB"/>
        </w:rPr>
        <w:drawing>
          <wp:inline distT="0" distB="0" distL="0" distR="0" wp14:anchorId="0CD5E7A0" wp14:editId="05239B4D">
            <wp:extent cx="962025" cy="371475"/>
            <wp:effectExtent l="0" t="0" r="9525" b="9525"/>
            <wp:docPr id="12" name="Picture 12" descr="C:\Users\User\Desktop\triveni log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triveni logo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30B1">
        <w:t xml:space="preserve">    </w:t>
      </w:r>
      <w:r w:rsidR="00B317C3" w:rsidRPr="002F3AF6">
        <w:rPr>
          <w:rFonts w:ascii="Berlin Sans FB Demi" w:hAnsi="Berlin Sans FB Demi"/>
          <w:noProof/>
          <w:color w:val="000080"/>
          <w:lang w:val="en-GB" w:eastAsia="en-GB"/>
        </w:rPr>
        <w:drawing>
          <wp:inline distT="0" distB="0" distL="0" distR="0" wp14:anchorId="420998F6" wp14:editId="053DF3DB">
            <wp:extent cx="5915025" cy="314325"/>
            <wp:effectExtent l="0" t="0" r="9525" b="9525"/>
            <wp:docPr id="3" name="Picture 10" descr="C:\Documents and Settings\deep\Desktop\gdhdjkdgh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deep\Desktop\gdhdjkdghkj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89" cy="31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BF7" w:rsidSect="00046527">
      <w:pgSz w:w="11909" w:h="16834" w:code="9"/>
      <w:pgMar w:top="0" w:right="479" w:bottom="0" w:left="18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79F0" w:rsidRDefault="008479F0" w:rsidP="00C31A34">
      <w:pPr>
        <w:spacing w:after="0" w:line="240" w:lineRule="auto"/>
      </w:pPr>
      <w:r>
        <w:separator/>
      </w:r>
    </w:p>
  </w:endnote>
  <w:endnote w:type="continuationSeparator" w:id="0">
    <w:p w:rsidR="008479F0" w:rsidRDefault="008479F0" w:rsidP="00C31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79F0" w:rsidRDefault="008479F0" w:rsidP="00C31A34">
      <w:pPr>
        <w:spacing w:after="0" w:line="240" w:lineRule="auto"/>
      </w:pPr>
      <w:r>
        <w:separator/>
      </w:r>
    </w:p>
  </w:footnote>
  <w:footnote w:type="continuationSeparator" w:id="0">
    <w:p w:rsidR="008479F0" w:rsidRDefault="008479F0" w:rsidP="00C31A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C4A"/>
    <w:rsid w:val="00015612"/>
    <w:rsid w:val="0001662A"/>
    <w:rsid w:val="00030C14"/>
    <w:rsid w:val="00036EFC"/>
    <w:rsid w:val="0004238D"/>
    <w:rsid w:val="00046527"/>
    <w:rsid w:val="00046B90"/>
    <w:rsid w:val="0005307D"/>
    <w:rsid w:val="00064A0B"/>
    <w:rsid w:val="000653A1"/>
    <w:rsid w:val="00073343"/>
    <w:rsid w:val="00077637"/>
    <w:rsid w:val="0008725D"/>
    <w:rsid w:val="0009040B"/>
    <w:rsid w:val="00096D3B"/>
    <w:rsid w:val="000B334E"/>
    <w:rsid w:val="000B398D"/>
    <w:rsid w:val="000C60D8"/>
    <w:rsid w:val="000C7845"/>
    <w:rsid w:val="000D1A48"/>
    <w:rsid w:val="000D1B80"/>
    <w:rsid w:val="000D2059"/>
    <w:rsid w:val="000D3CA4"/>
    <w:rsid w:val="000D44C8"/>
    <w:rsid w:val="000E393E"/>
    <w:rsid w:val="000F1107"/>
    <w:rsid w:val="000F7E24"/>
    <w:rsid w:val="00104732"/>
    <w:rsid w:val="00104D8D"/>
    <w:rsid w:val="00105310"/>
    <w:rsid w:val="001056B5"/>
    <w:rsid w:val="00110806"/>
    <w:rsid w:val="00121375"/>
    <w:rsid w:val="00122130"/>
    <w:rsid w:val="0012314C"/>
    <w:rsid w:val="00123E59"/>
    <w:rsid w:val="0012518D"/>
    <w:rsid w:val="001270AC"/>
    <w:rsid w:val="001319AA"/>
    <w:rsid w:val="00135B6B"/>
    <w:rsid w:val="00141C93"/>
    <w:rsid w:val="00144673"/>
    <w:rsid w:val="00150D5E"/>
    <w:rsid w:val="001530A2"/>
    <w:rsid w:val="001635B0"/>
    <w:rsid w:val="00173E55"/>
    <w:rsid w:val="0018586B"/>
    <w:rsid w:val="00191DCC"/>
    <w:rsid w:val="00193121"/>
    <w:rsid w:val="00193F8B"/>
    <w:rsid w:val="001968FC"/>
    <w:rsid w:val="00196AF0"/>
    <w:rsid w:val="00196FA0"/>
    <w:rsid w:val="001973B0"/>
    <w:rsid w:val="001C13CD"/>
    <w:rsid w:val="001C1D2B"/>
    <w:rsid w:val="001C48DD"/>
    <w:rsid w:val="001F38AF"/>
    <w:rsid w:val="00213BE2"/>
    <w:rsid w:val="00223817"/>
    <w:rsid w:val="00225C37"/>
    <w:rsid w:val="002333D6"/>
    <w:rsid w:val="00241177"/>
    <w:rsid w:val="002437F3"/>
    <w:rsid w:val="002460E7"/>
    <w:rsid w:val="00267C48"/>
    <w:rsid w:val="00272056"/>
    <w:rsid w:val="002733B8"/>
    <w:rsid w:val="00275839"/>
    <w:rsid w:val="002811F3"/>
    <w:rsid w:val="002866C5"/>
    <w:rsid w:val="00286A43"/>
    <w:rsid w:val="002879D7"/>
    <w:rsid w:val="00290199"/>
    <w:rsid w:val="00293A2B"/>
    <w:rsid w:val="002A232E"/>
    <w:rsid w:val="002C7312"/>
    <w:rsid w:val="002D3E84"/>
    <w:rsid w:val="002E6D21"/>
    <w:rsid w:val="002F2E86"/>
    <w:rsid w:val="002F3AF6"/>
    <w:rsid w:val="002F6F6C"/>
    <w:rsid w:val="002F7175"/>
    <w:rsid w:val="00301FD0"/>
    <w:rsid w:val="003024A1"/>
    <w:rsid w:val="00330FAC"/>
    <w:rsid w:val="003453CD"/>
    <w:rsid w:val="003533E9"/>
    <w:rsid w:val="0036036A"/>
    <w:rsid w:val="00364726"/>
    <w:rsid w:val="003736BE"/>
    <w:rsid w:val="00374EC2"/>
    <w:rsid w:val="003758D7"/>
    <w:rsid w:val="00375A05"/>
    <w:rsid w:val="00381596"/>
    <w:rsid w:val="00381A6C"/>
    <w:rsid w:val="00387AE3"/>
    <w:rsid w:val="00391502"/>
    <w:rsid w:val="003941EA"/>
    <w:rsid w:val="003A3C66"/>
    <w:rsid w:val="003A69C8"/>
    <w:rsid w:val="003B10C1"/>
    <w:rsid w:val="003B136C"/>
    <w:rsid w:val="003B52E6"/>
    <w:rsid w:val="003C0DED"/>
    <w:rsid w:val="003C21B6"/>
    <w:rsid w:val="003D0281"/>
    <w:rsid w:val="003D1B12"/>
    <w:rsid w:val="003E10D2"/>
    <w:rsid w:val="004173BE"/>
    <w:rsid w:val="004226DD"/>
    <w:rsid w:val="00434BBC"/>
    <w:rsid w:val="004355A5"/>
    <w:rsid w:val="00435CD8"/>
    <w:rsid w:val="0044110C"/>
    <w:rsid w:val="00441A95"/>
    <w:rsid w:val="004525F2"/>
    <w:rsid w:val="00456C4D"/>
    <w:rsid w:val="00466977"/>
    <w:rsid w:val="004725ED"/>
    <w:rsid w:val="0049151F"/>
    <w:rsid w:val="00492E61"/>
    <w:rsid w:val="00492F38"/>
    <w:rsid w:val="00493D57"/>
    <w:rsid w:val="00494C6C"/>
    <w:rsid w:val="00497A1D"/>
    <w:rsid w:val="004A7B4A"/>
    <w:rsid w:val="004B4F04"/>
    <w:rsid w:val="004B5C59"/>
    <w:rsid w:val="004C7105"/>
    <w:rsid w:val="004D37F0"/>
    <w:rsid w:val="004D6BCC"/>
    <w:rsid w:val="004E6FAA"/>
    <w:rsid w:val="00501CEC"/>
    <w:rsid w:val="00506805"/>
    <w:rsid w:val="005164B5"/>
    <w:rsid w:val="00517A05"/>
    <w:rsid w:val="005308F5"/>
    <w:rsid w:val="005327D5"/>
    <w:rsid w:val="00537605"/>
    <w:rsid w:val="00540D33"/>
    <w:rsid w:val="00545B71"/>
    <w:rsid w:val="00555991"/>
    <w:rsid w:val="00561ED9"/>
    <w:rsid w:val="0058041B"/>
    <w:rsid w:val="005865B8"/>
    <w:rsid w:val="00591DFF"/>
    <w:rsid w:val="005C6337"/>
    <w:rsid w:val="005C6890"/>
    <w:rsid w:val="005D056B"/>
    <w:rsid w:val="005D7A57"/>
    <w:rsid w:val="005E3BD6"/>
    <w:rsid w:val="005E63E1"/>
    <w:rsid w:val="005E64C4"/>
    <w:rsid w:val="005E69E2"/>
    <w:rsid w:val="005F62C7"/>
    <w:rsid w:val="006069A5"/>
    <w:rsid w:val="00607336"/>
    <w:rsid w:val="00610013"/>
    <w:rsid w:val="006110C8"/>
    <w:rsid w:val="00612263"/>
    <w:rsid w:val="0062355D"/>
    <w:rsid w:val="006240A5"/>
    <w:rsid w:val="0062742C"/>
    <w:rsid w:val="00630F18"/>
    <w:rsid w:val="006365FA"/>
    <w:rsid w:val="0063774E"/>
    <w:rsid w:val="006444FE"/>
    <w:rsid w:val="006602C2"/>
    <w:rsid w:val="00664C2A"/>
    <w:rsid w:val="00664EB0"/>
    <w:rsid w:val="00665D74"/>
    <w:rsid w:val="00670674"/>
    <w:rsid w:val="0067083A"/>
    <w:rsid w:val="00677755"/>
    <w:rsid w:val="00697E65"/>
    <w:rsid w:val="006A3F0D"/>
    <w:rsid w:val="006B45DA"/>
    <w:rsid w:val="006C36D7"/>
    <w:rsid w:val="006C6D08"/>
    <w:rsid w:val="006D43F6"/>
    <w:rsid w:val="006F0232"/>
    <w:rsid w:val="007029A0"/>
    <w:rsid w:val="00703ECA"/>
    <w:rsid w:val="00711CA4"/>
    <w:rsid w:val="00731F5A"/>
    <w:rsid w:val="00737EE1"/>
    <w:rsid w:val="0074623A"/>
    <w:rsid w:val="00753E49"/>
    <w:rsid w:val="007671FC"/>
    <w:rsid w:val="00793B7C"/>
    <w:rsid w:val="007A148D"/>
    <w:rsid w:val="007C25D9"/>
    <w:rsid w:val="007D271D"/>
    <w:rsid w:val="007D4B63"/>
    <w:rsid w:val="007F5BA0"/>
    <w:rsid w:val="008020E8"/>
    <w:rsid w:val="008039B9"/>
    <w:rsid w:val="00827DA1"/>
    <w:rsid w:val="008377C0"/>
    <w:rsid w:val="0084488E"/>
    <w:rsid w:val="008479F0"/>
    <w:rsid w:val="00854178"/>
    <w:rsid w:val="00857D15"/>
    <w:rsid w:val="008664C9"/>
    <w:rsid w:val="008674A2"/>
    <w:rsid w:val="00875BF7"/>
    <w:rsid w:val="00894774"/>
    <w:rsid w:val="008952DA"/>
    <w:rsid w:val="008A1CF3"/>
    <w:rsid w:val="008A3A99"/>
    <w:rsid w:val="008C0A6D"/>
    <w:rsid w:val="008C33C0"/>
    <w:rsid w:val="008C7EC2"/>
    <w:rsid w:val="008D7CC1"/>
    <w:rsid w:val="008E03CE"/>
    <w:rsid w:val="008E6892"/>
    <w:rsid w:val="008E7D63"/>
    <w:rsid w:val="008F49A1"/>
    <w:rsid w:val="00920D4A"/>
    <w:rsid w:val="00932E04"/>
    <w:rsid w:val="00934683"/>
    <w:rsid w:val="00934BE4"/>
    <w:rsid w:val="009366AA"/>
    <w:rsid w:val="009374BC"/>
    <w:rsid w:val="009410BB"/>
    <w:rsid w:val="0094130C"/>
    <w:rsid w:val="0094461A"/>
    <w:rsid w:val="00945D42"/>
    <w:rsid w:val="009561A7"/>
    <w:rsid w:val="00982EE5"/>
    <w:rsid w:val="00991A2E"/>
    <w:rsid w:val="009973BB"/>
    <w:rsid w:val="00997DBE"/>
    <w:rsid w:val="009A3E3B"/>
    <w:rsid w:val="009B7793"/>
    <w:rsid w:val="009C44CE"/>
    <w:rsid w:val="009D0551"/>
    <w:rsid w:val="009D3776"/>
    <w:rsid w:val="009D40D5"/>
    <w:rsid w:val="009F4D30"/>
    <w:rsid w:val="00A017A5"/>
    <w:rsid w:val="00A01F55"/>
    <w:rsid w:val="00A03E58"/>
    <w:rsid w:val="00A04509"/>
    <w:rsid w:val="00A17BEE"/>
    <w:rsid w:val="00A2645C"/>
    <w:rsid w:val="00A307BA"/>
    <w:rsid w:val="00A45ACD"/>
    <w:rsid w:val="00A51A4D"/>
    <w:rsid w:val="00A52647"/>
    <w:rsid w:val="00A53AE1"/>
    <w:rsid w:val="00A5736C"/>
    <w:rsid w:val="00A62DD8"/>
    <w:rsid w:val="00A73277"/>
    <w:rsid w:val="00A803FF"/>
    <w:rsid w:val="00A81C67"/>
    <w:rsid w:val="00A90ECA"/>
    <w:rsid w:val="00A9207B"/>
    <w:rsid w:val="00A92C99"/>
    <w:rsid w:val="00AB2B53"/>
    <w:rsid w:val="00AB3C66"/>
    <w:rsid w:val="00AB41CB"/>
    <w:rsid w:val="00AC1E33"/>
    <w:rsid w:val="00AC2889"/>
    <w:rsid w:val="00AD0F2C"/>
    <w:rsid w:val="00AD2B64"/>
    <w:rsid w:val="00AD4713"/>
    <w:rsid w:val="00AE5641"/>
    <w:rsid w:val="00AE6BED"/>
    <w:rsid w:val="00AF3B33"/>
    <w:rsid w:val="00B009A9"/>
    <w:rsid w:val="00B04FCE"/>
    <w:rsid w:val="00B15E85"/>
    <w:rsid w:val="00B314BA"/>
    <w:rsid w:val="00B317C3"/>
    <w:rsid w:val="00B4367C"/>
    <w:rsid w:val="00B45F4E"/>
    <w:rsid w:val="00B47D48"/>
    <w:rsid w:val="00B5250B"/>
    <w:rsid w:val="00B56B64"/>
    <w:rsid w:val="00B80F2F"/>
    <w:rsid w:val="00B901FC"/>
    <w:rsid w:val="00B96C9D"/>
    <w:rsid w:val="00B97DDF"/>
    <w:rsid w:val="00BA3197"/>
    <w:rsid w:val="00BA49BA"/>
    <w:rsid w:val="00BB2747"/>
    <w:rsid w:val="00BB5F04"/>
    <w:rsid w:val="00BC5DA5"/>
    <w:rsid w:val="00BD1B3C"/>
    <w:rsid w:val="00BD32CD"/>
    <w:rsid w:val="00BF0D3E"/>
    <w:rsid w:val="00BF5DAD"/>
    <w:rsid w:val="00BF6B82"/>
    <w:rsid w:val="00C0321F"/>
    <w:rsid w:val="00C07DC8"/>
    <w:rsid w:val="00C126BC"/>
    <w:rsid w:val="00C1375C"/>
    <w:rsid w:val="00C13F88"/>
    <w:rsid w:val="00C2495D"/>
    <w:rsid w:val="00C3011F"/>
    <w:rsid w:val="00C31A34"/>
    <w:rsid w:val="00C3534C"/>
    <w:rsid w:val="00C37815"/>
    <w:rsid w:val="00C418EB"/>
    <w:rsid w:val="00C46B63"/>
    <w:rsid w:val="00C613A5"/>
    <w:rsid w:val="00C66613"/>
    <w:rsid w:val="00C75F14"/>
    <w:rsid w:val="00C95FB7"/>
    <w:rsid w:val="00C96D26"/>
    <w:rsid w:val="00CA0EA1"/>
    <w:rsid w:val="00CA5084"/>
    <w:rsid w:val="00CB63C0"/>
    <w:rsid w:val="00CB762D"/>
    <w:rsid w:val="00CC3E7E"/>
    <w:rsid w:val="00CD4F6B"/>
    <w:rsid w:val="00CD6BBB"/>
    <w:rsid w:val="00CE5556"/>
    <w:rsid w:val="00CE5BCF"/>
    <w:rsid w:val="00CF6DEA"/>
    <w:rsid w:val="00D037FE"/>
    <w:rsid w:val="00D1458F"/>
    <w:rsid w:val="00D27BB1"/>
    <w:rsid w:val="00D40BCE"/>
    <w:rsid w:val="00D45646"/>
    <w:rsid w:val="00D46687"/>
    <w:rsid w:val="00D56DDC"/>
    <w:rsid w:val="00D71CDC"/>
    <w:rsid w:val="00D721F9"/>
    <w:rsid w:val="00D82399"/>
    <w:rsid w:val="00D8725C"/>
    <w:rsid w:val="00D9055B"/>
    <w:rsid w:val="00D93646"/>
    <w:rsid w:val="00D94BD8"/>
    <w:rsid w:val="00DA3A44"/>
    <w:rsid w:val="00DB3C55"/>
    <w:rsid w:val="00DB7EF5"/>
    <w:rsid w:val="00DC6AEB"/>
    <w:rsid w:val="00DD1B4E"/>
    <w:rsid w:val="00DD2C8E"/>
    <w:rsid w:val="00DE6AF3"/>
    <w:rsid w:val="00DF4CDE"/>
    <w:rsid w:val="00DF5440"/>
    <w:rsid w:val="00E13492"/>
    <w:rsid w:val="00E1353E"/>
    <w:rsid w:val="00E14DEB"/>
    <w:rsid w:val="00E14E6F"/>
    <w:rsid w:val="00E21787"/>
    <w:rsid w:val="00E24F11"/>
    <w:rsid w:val="00E324AA"/>
    <w:rsid w:val="00E513B4"/>
    <w:rsid w:val="00E56F38"/>
    <w:rsid w:val="00E619B3"/>
    <w:rsid w:val="00E6311C"/>
    <w:rsid w:val="00E64E5C"/>
    <w:rsid w:val="00E65F56"/>
    <w:rsid w:val="00E85620"/>
    <w:rsid w:val="00E90747"/>
    <w:rsid w:val="00E95F8A"/>
    <w:rsid w:val="00EA152D"/>
    <w:rsid w:val="00EA4C81"/>
    <w:rsid w:val="00EA5311"/>
    <w:rsid w:val="00EC745F"/>
    <w:rsid w:val="00ED0132"/>
    <w:rsid w:val="00EE32CA"/>
    <w:rsid w:val="00EE720C"/>
    <w:rsid w:val="00EE7BE0"/>
    <w:rsid w:val="00EF509C"/>
    <w:rsid w:val="00F00C4A"/>
    <w:rsid w:val="00F05AED"/>
    <w:rsid w:val="00F062ED"/>
    <w:rsid w:val="00F10691"/>
    <w:rsid w:val="00F23D44"/>
    <w:rsid w:val="00F255BB"/>
    <w:rsid w:val="00F31874"/>
    <w:rsid w:val="00F33EE3"/>
    <w:rsid w:val="00F34A1A"/>
    <w:rsid w:val="00F426A5"/>
    <w:rsid w:val="00F43185"/>
    <w:rsid w:val="00F437A5"/>
    <w:rsid w:val="00F4565E"/>
    <w:rsid w:val="00F47DF3"/>
    <w:rsid w:val="00F550A4"/>
    <w:rsid w:val="00F648A7"/>
    <w:rsid w:val="00F670FD"/>
    <w:rsid w:val="00F730B1"/>
    <w:rsid w:val="00F75463"/>
    <w:rsid w:val="00F824EA"/>
    <w:rsid w:val="00F91D98"/>
    <w:rsid w:val="00F92289"/>
    <w:rsid w:val="00F945F2"/>
    <w:rsid w:val="00FA5E6E"/>
    <w:rsid w:val="00FA7560"/>
    <w:rsid w:val="00FB0059"/>
    <w:rsid w:val="00FB35EB"/>
    <w:rsid w:val="00FB6B80"/>
    <w:rsid w:val="00FC3E94"/>
    <w:rsid w:val="00FD4893"/>
    <w:rsid w:val="00FF11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B9FF69-2817-4580-98D3-4577B915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6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C4A"/>
    <w:rPr>
      <w:rFonts w:ascii="Tahoma" w:hAnsi="Tahoma" w:cs="Tahoma"/>
      <w:sz w:val="16"/>
      <w:szCs w:val="16"/>
    </w:rPr>
  </w:style>
  <w:style w:type="character" w:customStyle="1" w:styleId="logo1">
    <w:name w:val="logo1"/>
    <w:basedOn w:val="DefaultParagraphFont"/>
    <w:rsid w:val="00F00C4A"/>
  </w:style>
  <w:style w:type="paragraph" w:styleId="NormalWeb">
    <w:name w:val="Normal (Web)"/>
    <w:basedOn w:val="Normal"/>
    <w:uiPriority w:val="99"/>
    <w:unhideWhenUsed/>
    <w:rsid w:val="00F00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31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1A34"/>
  </w:style>
  <w:style w:type="paragraph" w:styleId="Footer">
    <w:name w:val="footer"/>
    <w:basedOn w:val="Normal"/>
    <w:link w:val="FooterChar"/>
    <w:uiPriority w:val="99"/>
    <w:unhideWhenUsed/>
    <w:rsid w:val="00C31A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1A34"/>
  </w:style>
  <w:style w:type="character" w:styleId="Hyperlink">
    <w:name w:val="Hyperlink"/>
    <w:basedOn w:val="DefaultParagraphFont"/>
    <w:uiPriority w:val="99"/>
    <w:unhideWhenUsed/>
    <w:rsid w:val="00934BE4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F7E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4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F1702-0945-4DFB-BFD4-3840A29E6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1200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TERMS AND CONDITIONS:-</vt:lpstr>
      <vt:lpstr>Working days 6 days 8 hrs in a week….other overtime.</vt:lpstr>
      <vt:lpstr/>
      <vt:lpstr>Uniform,Gloves&amp; Shoes (PPE) will be provided by company.</vt:lpstr>
    </vt:vector>
  </TitlesOfParts>
  <Company>Hewlett-Packard</Company>
  <LinksUpToDate>false</LinksUpToDate>
  <CharactersWithSpaces>1408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</dc:creator>
  <cp:lastModifiedBy>Laxman</cp:lastModifiedBy>
  <cp:revision>2</cp:revision>
  <cp:lastPrinted>2018-01-25T06:36:00Z</cp:lastPrinted>
  <dcterms:created xsi:type="dcterms:W3CDTF">2018-11-02T09:15:00Z</dcterms:created>
  <dcterms:modified xsi:type="dcterms:W3CDTF">2018-11-02T09:15:00Z</dcterms:modified>
</cp:coreProperties>
</file>